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6E" w:rsidRDefault="0044696E" w:rsidP="0044696E">
      <w:pPr>
        <w:rPr>
          <w:b/>
          <w:sz w:val="120"/>
          <w:szCs w:val="120"/>
        </w:rPr>
      </w:pPr>
      <w:bookmarkStart w:id="0" w:name="_GoBack"/>
      <w:bookmarkEnd w:id="0"/>
    </w:p>
    <w:p w:rsidR="009864B2" w:rsidRPr="002041F0" w:rsidRDefault="0044696E" w:rsidP="002041F0">
      <w:pPr>
        <w:jc w:val="center"/>
      </w:pPr>
      <w:r w:rsidRPr="0044696E"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EC40" wp14:editId="583312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120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E" w:rsidRPr="0044696E" w:rsidRDefault="0044696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44696E">
                              <w:rPr>
                                <w:sz w:val="144"/>
                                <w:szCs w:val="144"/>
                              </w:rPr>
                              <w:t>ICE LIGHTS</w:t>
                            </w:r>
                          </w:p>
                          <w:p w:rsidR="0044696E" w:rsidRDefault="00446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5.25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Vi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">
                <v:textbox>
                  <w:txbxContent>
                    <w:p w:rsidR="0044696E" w:rsidRPr="0044696E" w:rsidRDefault="0044696E">
                      <w:pPr>
                        <w:rPr>
                          <w:sz w:val="144"/>
                          <w:szCs w:val="144"/>
                        </w:rPr>
                      </w:pPr>
                      <w:r w:rsidRPr="0044696E">
                        <w:rPr>
                          <w:sz w:val="144"/>
                          <w:szCs w:val="144"/>
                        </w:rPr>
                        <w:t>ICE LIGHTS</w:t>
                      </w:r>
                    </w:p>
                    <w:p w:rsidR="0044696E" w:rsidRDefault="0044696E"/>
                  </w:txbxContent>
                </v:textbox>
              </v:shape>
            </w:pict>
          </mc:Fallback>
        </mc:AlternateContent>
      </w:r>
      <w:r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7679E" wp14:editId="163EEB0C">
                <wp:simplePos x="0" y="0"/>
                <wp:positionH relativeFrom="column">
                  <wp:posOffset>781051</wp:posOffset>
                </wp:positionH>
                <wp:positionV relativeFrom="paragraph">
                  <wp:posOffset>5327650</wp:posOffset>
                </wp:positionV>
                <wp:extent cx="438150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96E" w:rsidRPr="0044696E" w:rsidRDefault="005A41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b</w:t>
                            </w:r>
                            <w:r w:rsidR="0044696E">
                              <w:rPr>
                                <w:sz w:val="72"/>
                                <w:szCs w:val="72"/>
                              </w:rPr>
                              <w:t>ook by C. L .Gurbin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61.5pt;margin-top:419.5pt;width:345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clAIAALkFAAAOAAAAZHJzL2Uyb0RvYy54bWysVFFPGzEMfp+0/xDlfVxbCn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" fillcolor="white [3201]" strokeweight=".5pt">
                <v:textbox>
                  <w:txbxContent>
                    <w:p w:rsidR="0044696E" w:rsidRPr="0044696E" w:rsidRDefault="005A41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 b</w:t>
                      </w:r>
                      <w:r w:rsidR="0044696E">
                        <w:rPr>
                          <w:sz w:val="72"/>
                          <w:szCs w:val="72"/>
                        </w:rPr>
                        <w:t>ook by C. L .Gurbin</w:t>
                      </w:r>
                    </w:p>
                  </w:txbxContent>
                </v:textbox>
              </v:shape>
            </w:pict>
          </mc:Fallback>
        </mc:AlternateContent>
      </w:r>
      <w:r w:rsidR="002041F0">
        <w:rPr>
          <w:noProof/>
        </w:rPr>
        <w:drawing>
          <wp:inline distT="0" distB="0" distL="0" distR="0" wp14:anchorId="1E227C74" wp14:editId="2C0D3480">
            <wp:extent cx="438150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-lights-in-Canada-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46" w:rsidRDefault="00040D46"/>
    <w:sectPr w:rsidR="0004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468"/>
    <w:multiLevelType w:val="hybridMultilevel"/>
    <w:tmpl w:val="F8A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B"/>
    <w:rsid w:val="000307CE"/>
    <w:rsid w:val="00040D46"/>
    <w:rsid w:val="0008474B"/>
    <w:rsid w:val="002041F0"/>
    <w:rsid w:val="0044696E"/>
    <w:rsid w:val="00450AF0"/>
    <w:rsid w:val="005A41B1"/>
    <w:rsid w:val="00783250"/>
    <w:rsid w:val="0088551B"/>
    <w:rsid w:val="008C715C"/>
    <w:rsid w:val="009864B2"/>
    <w:rsid w:val="00A41CC0"/>
    <w:rsid w:val="00F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 Library</dc:creator>
  <cp:lastModifiedBy>McLaughlin Library</cp:lastModifiedBy>
  <cp:revision>2</cp:revision>
  <cp:lastPrinted>2013-08-06T15:42:00Z</cp:lastPrinted>
  <dcterms:created xsi:type="dcterms:W3CDTF">2013-08-09T14:50:00Z</dcterms:created>
  <dcterms:modified xsi:type="dcterms:W3CDTF">2013-08-09T14:50:00Z</dcterms:modified>
</cp:coreProperties>
</file>